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67A30" w14:textId="46EFD96C" w:rsidR="00450063" w:rsidRDefault="00203618">
      <w:r>
        <w:t>Launching the website on the Windows machine</w:t>
      </w:r>
    </w:p>
    <w:p w14:paraId="7A74E3B1" w14:textId="714FE6DF" w:rsidR="00203618" w:rsidRDefault="00203618"/>
    <w:p w14:paraId="2158F6AB" w14:textId="7C2E3BE4" w:rsidR="00203618" w:rsidRDefault="00203618">
      <w:r>
        <w:rPr>
          <w:noProof/>
        </w:rPr>
        <w:drawing>
          <wp:inline distT="0" distB="0" distL="0" distR="0" wp14:anchorId="3675A15E" wp14:editId="3A1CC13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7E7" w14:textId="1FB655F4" w:rsidR="00203618" w:rsidRDefault="00203618"/>
    <w:p w14:paraId="310C2B7D" w14:textId="6BD15BAB" w:rsidR="00203618" w:rsidRDefault="00203618">
      <w:r>
        <w:rPr>
          <w:noProof/>
        </w:rPr>
        <w:drawing>
          <wp:inline distT="0" distB="0" distL="0" distR="0" wp14:anchorId="01B68BAB" wp14:editId="402523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9699" w14:textId="4CBC3F94" w:rsidR="00203618" w:rsidRDefault="00203618"/>
    <w:p w14:paraId="6CDFDBFE" w14:textId="15DAB9BD" w:rsidR="00203618" w:rsidRDefault="00203618">
      <w:r>
        <w:rPr>
          <w:noProof/>
        </w:rPr>
        <w:lastRenderedPageBreak/>
        <w:drawing>
          <wp:inline distT="0" distB="0" distL="0" distR="0" wp14:anchorId="6573BF02" wp14:editId="49EFF6C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36CB" w14:textId="3986C6E3" w:rsidR="00203618" w:rsidRDefault="00203618"/>
    <w:p w14:paraId="38BDD8A1" w14:textId="097F0857" w:rsidR="00203618" w:rsidRDefault="00203618">
      <w:r>
        <w:t>It will not open</w:t>
      </w:r>
    </w:p>
    <w:p w14:paraId="696FA6BA" w14:textId="7B5C2574" w:rsidR="00203618" w:rsidRDefault="00203618"/>
    <w:p w14:paraId="1915C4F6" w14:textId="4ADEC697" w:rsidR="00203618" w:rsidRDefault="00203618">
      <w:r>
        <w:t>Now we will launch a website where we would be able to access the website on this link</w:t>
      </w:r>
    </w:p>
    <w:p w14:paraId="5F755E81" w14:textId="34B757ED" w:rsidR="00203618" w:rsidRDefault="00203618"/>
    <w:p w14:paraId="78B4E980" w14:textId="41DD335F" w:rsidR="00203618" w:rsidRDefault="00203618">
      <w:r>
        <w:rPr>
          <w:noProof/>
        </w:rPr>
        <w:lastRenderedPageBreak/>
        <w:drawing>
          <wp:inline distT="0" distB="0" distL="0" distR="0" wp14:anchorId="7A579601" wp14:editId="31B9D9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238" w14:textId="0C442EF7" w:rsidR="00203618" w:rsidRDefault="00203618"/>
    <w:p w14:paraId="2ECA6D6F" w14:textId="26D4FB8A" w:rsidR="00203618" w:rsidRDefault="00203618"/>
    <w:p w14:paraId="53C2AA29" w14:textId="23D9FB19" w:rsidR="00203618" w:rsidRDefault="00203618">
      <w:r>
        <w:t xml:space="preserve">We will use the webserver IIS </w:t>
      </w:r>
    </w:p>
    <w:p w14:paraId="7C82B6FC" w14:textId="467613B2" w:rsidR="00203618" w:rsidRDefault="00203618">
      <w:r>
        <w:rPr>
          <w:noProof/>
        </w:rPr>
        <w:drawing>
          <wp:inline distT="0" distB="0" distL="0" distR="0" wp14:anchorId="5ED7BB3E" wp14:editId="7EEF89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7C31" w14:textId="044F2631" w:rsidR="00203618" w:rsidRDefault="00203618"/>
    <w:p w14:paraId="6B78D6BA" w14:textId="45E9A439" w:rsidR="00203618" w:rsidRDefault="00203618">
      <w:r>
        <w:rPr>
          <w:noProof/>
        </w:rPr>
        <w:lastRenderedPageBreak/>
        <w:drawing>
          <wp:inline distT="0" distB="0" distL="0" distR="0" wp14:anchorId="1255DDEB" wp14:editId="0F302A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F82C" w14:textId="5D36852D" w:rsidR="00203618" w:rsidRDefault="00203618"/>
    <w:p w14:paraId="0F9FFD58" w14:textId="784AD5BB" w:rsidR="00203618" w:rsidRDefault="00203618">
      <w:r>
        <w:rPr>
          <w:noProof/>
        </w:rPr>
        <w:drawing>
          <wp:inline distT="0" distB="0" distL="0" distR="0" wp14:anchorId="4F22E09B" wp14:editId="054D0F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5839" w14:textId="2AA37520" w:rsidR="00203618" w:rsidRDefault="00203618"/>
    <w:p w14:paraId="5BD10E1C" w14:textId="6D02131D" w:rsidR="00203618" w:rsidRDefault="00203618">
      <w:r>
        <w:rPr>
          <w:noProof/>
        </w:rPr>
        <w:lastRenderedPageBreak/>
        <w:drawing>
          <wp:inline distT="0" distB="0" distL="0" distR="0" wp14:anchorId="306CC777" wp14:editId="043B2B8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3267" w14:textId="4D2E5E6D" w:rsidR="00203618" w:rsidRDefault="00203618"/>
    <w:p w14:paraId="06E9609B" w14:textId="26BC279D" w:rsidR="00203618" w:rsidRDefault="003567CF">
      <w:r>
        <w:t>Click on next &gt; next &gt; next</w:t>
      </w:r>
    </w:p>
    <w:p w14:paraId="1B486E6E" w14:textId="44C134DF" w:rsidR="003567CF" w:rsidRDefault="003567CF"/>
    <w:p w14:paraId="431630B8" w14:textId="2B8A7814" w:rsidR="003567CF" w:rsidRDefault="003567CF">
      <w:r>
        <w:rPr>
          <w:noProof/>
        </w:rPr>
        <w:drawing>
          <wp:inline distT="0" distB="0" distL="0" distR="0" wp14:anchorId="7282FA60" wp14:editId="663F75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7ED" w14:textId="389315EF" w:rsidR="003567CF" w:rsidRDefault="003567CF"/>
    <w:p w14:paraId="7DBD4EF5" w14:textId="009497EA" w:rsidR="003567CF" w:rsidRDefault="003567CF">
      <w:r>
        <w:rPr>
          <w:noProof/>
        </w:rPr>
        <w:lastRenderedPageBreak/>
        <w:drawing>
          <wp:inline distT="0" distB="0" distL="0" distR="0" wp14:anchorId="7E96C96D" wp14:editId="6A8EBA7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AB52" w14:textId="5F55186B" w:rsidR="003567CF" w:rsidRDefault="003567CF">
      <w:r>
        <w:rPr>
          <w:noProof/>
        </w:rPr>
        <w:drawing>
          <wp:inline distT="0" distB="0" distL="0" distR="0" wp14:anchorId="3AD1AECF" wp14:editId="42840F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A14D" w14:textId="53B6FE68" w:rsidR="003567CF" w:rsidRDefault="003567CF"/>
    <w:p w14:paraId="2E4ACA27" w14:textId="3B7628C8" w:rsidR="003567CF" w:rsidRDefault="003567CF">
      <w:r>
        <w:t xml:space="preserve">Next </w:t>
      </w:r>
    </w:p>
    <w:p w14:paraId="3F0758EC" w14:textId="0BD74661" w:rsidR="003567CF" w:rsidRDefault="003567CF">
      <w:r>
        <w:t xml:space="preserve">Next </w:t>
      </w:r>
    </w:p>
    <w:p w14:paraId="5CB3C0AB" w14:textId="64181B37" w:rsidR="003567CF" w:rsidRDefault="003567CF">
      <w:r>
        <w:t xml:space="preserve">Next </w:t>
      </w:r>
      <w:proofErr w:type="spellStart"/>
      <w:r>
        <w:t>next</w:t>
      </w:r>
      <w:proofErr w:type="spellEnd"/>
    </w:p>
    <w:p w14:paraId="0BD90B2A" w14:textId="796F7184" w:rsidR="003567CF" w:rsidRDefault="003567CF">
      <w:r>
        <w:lastRenderedPageBreak/>
        <w:t>Install</w:t>
      </w:r>
    </w:p>
    <w:p w14:paraId="600674C5" w14:textId="4362DEBF" w:rsidR="003567CF" w:rsidRDefault="003567CF"/>
    <w:p w14:paraId="430820B9" w14:textId="4D4B7025" w:rsidR="003567CF" w:rsidRDefault="003567CF">
      <w:r>
        <w:rPr>
          <w:noProof/>
        </w:rPr>
        <w:drawing>
          <wp:inline distT="0" distB="0" distL="0" distR="0" wp14:anchorId="357D024A" wp14:editId="567478C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1833" w14:textId="1E1F57C9" w:rsidR="003567CF" w:rsidRDefault="003567CF"/>
    <w:p w14:paraId="33778C24" w14:textId="0C481DEB" w:rsidR="003567CF" w:rsidRDefault="003567CF"/>
    <w:p w14:paraId="45B075DF" w14:textId="1DA6BA04" w:rsidR="003567CF" w:rsidRDefault="003567CF"/>
    <w:p w14:paraId="203AE24E" w14:textId="51C96A82" w:rsidR="003567CF" w:rsidRDefault="003567CF">
      <w:r>
        <w:rPr>
          <w:noProof/>
        </w:rPr>
        <w:lastRenderedPageBreak/>
        <w:drawing>
          <wp:inline distT="0" distB="0" distL="0" distR="0" wp14:anchorId="23D72450" wp14:editId="0D09F3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DA83" w14:textId="4356B2E6" w:rsidR="003567CF" w:rsidRDefault="003567CF"/>
    <w:p w14:paraId="7019FD30" w14:textId="30132043" w:rsidR="003567CF" w:rsidRDefault="003567CF"/>
    <w:p w14:paraId="68C96DB3" w14:textId="5DF40629" w:rsidR="003567CF" w:rsidRDefault="003567CF">
      <w:r>
        <w:t xml:space="preserve">Now again check the public </w:t>
      </w:r>
      <w:proofErr w:type="spellStart"/>
      <w:r>
        <w:t>ip</w:t>
      </w:r>
      <w:proofErr w:type="spellEnd"/>
    </w:p>
    <w:p w14:paraId="759D2DEE" w14:textId="29F7F7E7" w:rsidR="003567CF" w:rsidRDefault="003567CF"/>
    <w:p w14:paraId="28EE16E3" w14:textId="50F0BE42" w:rsidR="003567CF" w:rsidRDefault="003567CF"/>
    <w:p w14:paraId="3EBFC1DE" w14:textId="65350521" w:rsidR="003567CF" w:rsidRDefault="003567CF">
      <w:r>
        <w:rPr>
          <w:noProof/>
        </w:rPr>
        <w:lastRenderedPageBreak/>
        <w:drawing>
          <wp:inline distT="0" distB="0" distL="0" distR="0" wp14:anchorId="2BAED52A" wp14:editId="2FAB99B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A24C" w14:textId="6BE9193F" w:rsidR="003567CF" w:rsidRDefault="003567CF"/>
    <w:p w14:paraId="687A6558" w14:textId="3DDA4AE7" w:rsidR="003567CF" w:rsidRDefault="003567CF">
      <w:r>
        <w:t>This is the default website which is been launched</w:t>
      </w:r>
    </w:p>
    <w:p w14:paraId="7A78454C" w14:textId="73077C74" w:rsidR="003567CF" w:rsidRDefault="003567CF"/>
    <w:p w14:paraId="013E541F" w14:textId="33B4DB0D" w:rsidR="003567CF" w:rsidRDefault="003567CF">
      <w:r>
        <w:rPr>
          <w:noProof/>
        </w:rPr>
        <w:drawing>
          <wp:inline distT="0" distB="0" distL="0" distR="0" wp14:anchorId="60110D02" wp14:editId="38B931B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4396" w14:textId="21E19E5F" w:rsidR="003567CF" w:rsidRDefault="003567CF"/>
    <w:p w14:paraId="678563EC" w14:textId="03574488" w:rsidR="003567CF" w:rsidRDefault="003567CF"/>
    <w:p w14:paraId="45ECC92F" w14:textId="330922DE" w:rsidR="003567CF" w:rsidRDefault="003567CF">
      <w:r>
        <w:rPr>
          <w:noProof/>
        </w:rPr>
        <w:drawing>
          <wp:inline distT="0" distB="0" distL="0" distR="0" wp14:anchorId="3E70796D" wp14:editId="0F4DB4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5ECB" w14:textId="7DC03170" w:rsidR="003567CF" w:rsidRDefault="003567CF"/>
    <w:p w14:paraId="51358F85" w14:textId="3E11F2E9" w:rsidR="003567CF" w:rsidRDefault="003567CF">
      <w:r>
        <w:rPr>
          <w:noProof/>
        </w:rPr>
        <w:drawing>
          <wp:inline distT="0" distB="0" distL="0" distR="0" wp14:anchorId="1271A50C" wp14:editId="0FAB6A1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A677" w14:textId="1B1F0A8F" w:rsidR="003567CF" w:rsidRDefault="003567CF"/>
    <w:p w14:paraId="10E4D5EF" w14:textId="7974B268" w:rsidR="003567CF" w:rsidRDefault="003567CF">
      <w:r>
        <w:rPr>
          <w:noProof/>
        </w:rPr>
        <w:lastRenderedPageBreak/>
        <w:drawing>
          <wp:inline distT="0" distB="0" distL="0" distR="0" wp14:anchorId="364089CE" wp14:editId="039A2DC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CED259D" w14:textId="00C8A5D2" w:rsidR="003567CF" w:rsidRDefault="003567CF"/>
    <w:p w14:paraId="2C8E1C18" w14:textId="2E9FB5F4" w:rsidR="003567CF" w:rsidRDefault="003567CF">
      <w:r>
        <w:rPr>
          <w:noProof/>
        </w:rPr>
        <w:drawing>
          <wp:inline distT="0" distB="0" distL="0" distR="0" wp14:anchorId="116B6DFA" wp14:editId="4B44EF5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0C16" w14:textId="5C20758B" w:rsidR="003567CF" w:rsidRDefault="003567CF"/>
    <w:p w14:paraId="390AD3E6" w14:textId="1683E1E3" w:rsidR="003567CF" w:rsidRDefault="003567CF">
      <w:r>
        <w:rPr>
          <w:noProof/>
        </w:rPr>
        <w:lastRenderedPageBreak/>
        <w:drawing>
          <wp:inline distT="0" distB="0" distL="0" distR="0" wp14:anchorId="006F93E5" wp14:editId="76A7981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886C" w14:textId="56E77199" w:rsidR="003567CF" w:rsidRDefault="003567CF"/>
    <w:p w14:paraId="07FDD6AC" w14:textId="0A87421D" w:rsidR="003567CF" w:rsidRDefault="0057721A">
      <w:r>
        <w:rPr>
          <w:noProof/>
        </w:rPr>
        <w:drawing>
          <wp:inline distT="0" distB="0" distL="0" distR="0" wp14:anchorId="5456F8FA" wp14:editId="0596F02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0C62" w14:textId="77777777" w:rsidR="0057721A" w:rsidRDefault="0057721A"/>
    <w:p w14:paraId="320135C0" w14:textId="47AAA35C" w:rsidR="003567CF" w:rsidRDefault="003567CF">
      <w:r>
        <w:t xml:space="preserve">Open </w:t>
      </w:r>
      <w:hyperlink r:id="rId26" w:history="1">
        <w:r w:rsidRPr="00342C32">
          <w:rPr>
            <w:rStyle w:val="Hyperlink"/>
          </w:rPr>
          <w:t>https://github.com/akshu20791/apachewebsite</w:t>
        </w:r>
      </w:hyperlink>
    </w:p>
    <w:p w14:paraId="52F351DA" w14:textId="77777777" w:rsidR="0057721A" w:rsidRDefault="0057721A"/>
    <w:p w14:paraId="71E4B5A4" w14:textId="77777777" w:rsidR="0057721A" w:rsidRDefault="0057721A"/>
    <w:p w14:paraId="38EE3ED7" w14:textId="77777777" w:rsidR="0057721A" w:rsidRDefault="0057721A">
      <w:r>
        <w:rPr>
          <w:noProof/>
        </w:rPr>
        <w:drawing>
          <wp:inline distT="0" distB="0" distL="0" distR="0" wp14:anchorId="223560F7" wp14:editId="23584ED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64B1" w14:textId="77777777" w:rsidR="0057721A" w:rsidRDefault="0057721A"/>
    <w:p w14:paraId="349F951F" w14:textId="77777777" w:rsidR="0057721A" w:rsidRDefault="0057721A">
      <w:r>
        <w:rPr>
          <w:noProof/>
        </w:rPr>
        <w:drawing>
          <wp:inline distT="0" distB="0" distL="0" distR="0" wp14:anchorId="57BA7FD7" wp14:editId="384BB3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0C7" w14:textId="77777777" w:rsidR="0057721A" w:rsidRDefault="0057721A"/>
    <w:p w14:paraId="4F3FD00D" w14:textId="77777777" w:rsidR="0057721A" w:rsidRDefault="0057721A">
      <w:r>
        <w:rPr>
          <w:noProof/>
        </w:rPr>
        <w:lastRenderedPageBreak/>
        <w:drawing>
          <wp:inline distT="0" distB="0" distL="0" distR="0" wp14:anchorId="66DB82BB" wp14:editId="7F78DA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D102" w14:textId="77777777" w:rsidR="0057721A" w:rsidRDefault="0057721A"/>
    <w:p w14:paraId="3FD9162D" w14:textId="3B8D35AE" w:rsidR="003567CF" w:rsidRDefault="0057721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AD09EB" wp14:editId="72FB87FB">
                <wp:simplePos x="0" y="0"/>
                <wp:positionH relativeFrom="column">
                  <wp:posOffset>2436290</wp:posOffset>
                </wp:positionH>
                <wp:positionV relativeFrom="paragraph">
                  <wp:posOffset>1434030</wp:posOffset>
                </wp:positionV>
                <wp:extent cx="26640" cy="18360"/>
                <wp:effectExtent l="38100" t="38100" r="50165" b="584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6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015E1" id="Ink 22" o:spid="_x0000_s1026" type="#_x0000_t75" style="position:absolute;margin-left:191.15pt;margin-top:112.2pt;width:3.55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">
                <v:imagedata r:id="rId31" o:title=""/>
              </v:shape>
            </w:pict>
          </mc:Fallback>
        </mc:AlternateContent>
      </w:r>
      <w:r>
        <w:t xml:space="preserve">go back to c drive -&gt; </w:t>
      </w:r>
      <w:proofErr w:type="spellStart"/>
      <w:r>
        <w:t>inetpub</w:t>
      </w:r>
      <w:proofErr w:type="spellEnd"/>
      <w:r>
        <w:t xml:space="preserve"> -&gt; </w:t>
      </w:r>
      <w:proofErr w:type="spellStart"/>
      <w:r>
        <w:t>wwwroot</w:t>
      </w:r>
      <w:proofErr w:type="spellEnd"/>
    </w:p>
    <w:p w14:paraId="335124E9" w14:textId="1A1DB8DC" w:rsidR="0057721A" w:rsidRDefault="0057721A">
      <w:r>
        <w:rPr>
          <w:noProof/>
        </w:rPr>
        <w:drawing>
          <wp:inline distT="0" distB="0" distL="0" distR="0" wp14:anchorId="743F16BC" wp14:editId="6E85B28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9A2E" w14:textId="7FAC8A68" w:rsidR="0057721A" w:rsidRDefault="0057721A"/>
    <w:p w14:paraId="1946C4BA" w14:textId="0F23B4C2" w:rsidR="0057721A" w:rsidRDefault="0057721A">
      <w:r>
        <w:t xml:space="preserve">Now check the </w:t>
      </w:r>
      <w:proofErr w:type="spellStart"/>
      <w:r>
        <w:t>ip</w:t>
      </w:r>
      <w:proofErr w:type="spellEnd"/>
      <w:r>
        <w:t xml:space="preserve"> address again </w:t>
      </w:r>
    </w:p>
    <w:p w14:paraId="67DA3304" w14:textId="38E417AA" w:rsidR="0057721A" w:rsidRDefault="0057721A"/>
    <w:p w14:paraId="216CAE39" w14:textId="27E15265" w:rsidR="0057721A" w:rsidRDefault="0057721A">
      <w:r>
        <w:rPr>
          <w:noProof/>
        </w:rPr>
        <w:drawing>
          <wp:inline distT="0" distB="0" distL="0" distR="0" wp14:anchorId="0A22B454" wp14:editId="2159ABC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7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3.5pt;height:13pt;visibility:visible;mso-wrap-style:square" o:bullet="t">
        <v:imagedata r:id="rId1" o:title=""/>
      </v:shape>
    </w:pict>
  </w:numPicBullet>
  <w:abstractNum w:abstractNumId="0" w15:restartNumberingAfterBreak="0">
    <w:nsid w:val="346E2C88"/>
    <w:multiLevelType w:val="hybridMultilevel"/>
    <w:tmpl w:val="339C3DFC"/>
    <w:lvl w:ilvl="0" w:tplc="447E1E2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730A6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C705D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8637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F8D9D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E3AA58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9CD5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A805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3E01B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217518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618"/>
    <w:rsid w:val="00203618"/>
    <w:rsid w:val="003567CF"/>
    <w:rsid w:val="00450063"/>
    <w:rsid w:val="00577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2712A"/>
  <w15:chartTrackingRefBased/>
  <w15:docId w15:val="{5FEE44C5-496F-43B3-98AC-0C69DF90E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67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67C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772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akshu20791/apachewebsit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customXml" Target="ink/ink1.xml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05T14:52:34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50 104 0 0,'0'0'91'0'0,"0"0"0"0"0,0 0 0 0 0,0 0 0 0 0,0 0 0 0 0,0 0 0 0 0,0 0-1 0 0,0-1 1 0 0,0 1 0 0 0,1 0 0 0 0,-1 0 0 0 0,0 0 0 0 0,0 0 0 0 0,0 0 0 0 0,0-1 0 0 0,0 1 0 0 0,0 0 0 0 0,0 0 0 0 0,0 0 0 0 0,0 0-1 0 0,0 0 1 0 0,0-1 0 0 0,-1 1 0 0 0,1 0 0 0 0,0 0 0 0 0,0 0 0 0 0,0 0 0 0 0,0 0 0 0 0,0-1 0 0 0,0 1 0 0 0,0 0 0 0 0,0 0 0 0 0,0 0 181 0 0,-1 0-181 0 0,1 0 0 0 0,0 0 0 0 0,0-1 0 0 0,0 1 0 0 0,0 0 0 0 0,0 0 0 0 0,0 0 0 0 0,-1 0 0 0 0,1 0 0 0 0,0 0-1 0 0,0 0 1 0 0,0 0 0 0 0,-13-10 2540 0 0,-15-7 596 0 0,12 7-2234 0 0,5 3-553 0 0,9 6-762 0 0,4 4-566 0 0,0-2 278 0 0,0 1 1 0 0,-1-1-1 0 0,1 1 0 0 0,-1 0 0 0 0,1 0 1 0 0,-1 0-1 0 0,0 0 0 0 0,1 0 0 0 0,-1 0 1 0 0,0 0-1 0 0,1 3 0 0 0,-2 2-1318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2023-03-05T14:31:00Z</dcterms:created>
  <dcterms:modified xsi:type="dcterms:W3CDTF">2023-03-05T14:55:00Z</dcterms:modified>
</cp:coreProperties>
</file>